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2016 года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52724" w:rsidRPr="00566A56" w:rsidTr="0025272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52724" w:rsidRPr="00566A56" w:rsidTr="0025272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159,5</w:t>
            </w:r>
          </w:p>
        </w:tc>
      </w:tr>
    </w:tbl>
    <w:p w:rsidR="00B04817" w:rsidRPr="00566A56" w:rsidRDefault="00B04817" w:rsidP="0056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A56" w:rsidRPr="00566A56" w:rsidRDefault="00566A56" w:rsidP="0056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A56">
        <w:rPr>
          <w:rFonts w:ascii="Times New Roman" w:hAnsi="Times New Roman" w:cs="Times New Roman"/>
          <w:sz w:val="24"/>
          <w:szCs w:val="24"/>
        </w:rPr>
        <w:t>Сведения</w:t>
      </w:r>
    </w:p>
    <w:p w:rsidR="00566A56" w:rsidRPr="00566A56" w:rsidRDefault="00566A56" w:rsidP="0056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A56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566A56" w:rsidRPr="00566A56" w:rsidRDefault="00566A56" w:rsidP="0056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A56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июля  2016 года</w:t>
      </w:r>
    </w:p>
    <w:p w:rsidR="00566A56" w:rsidRPr="00566A56" w:rsidRDefault="00566A56" w:rsidP="0056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A5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66A56">
        <w:rPr>
          <w:rFonts w:ascii="Times New Roman" w:hAnsi="Times New Roman" w:cs="Times New Roman"/>
          <w:sz w:val="24"/>
          <w:szCs w:val="24"/>
        </w:rPr>
        <w:t>Алашайскому</w:t>
      </w:r>
      <w:proofErr w:type="spellEnd"/>
      <w:r w:rsidRPr="00566A56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566A56" w:rsidRPr="00566A56" w:rsidRDefault="00566A56" w:rsidP="0056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A56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566A56" w:rsidRPr="00566A56" w:rsidRDefault="00566A56" w:rsidP="0056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566A56" w:rsidRPr="00566A56" w:rsidTr="00927597">
        <w:tc>
          <w:tcPr>
            <w:tcW w:w="3190" w:type="dxa"/>
          </w:tcPr>
          <w:p w:rsidR="00566A56" w:rsidRPr="00566A56" w:rsidRDefault="00566A56" w:rsidP="005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566A56" w:rsidRPr="00566A56" w:rsidRDefault="00566A56" w:rsidP="005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66A56" w:rsidRPr="00566A56" w:rsidRDefault="00566A56" w:rsidP="005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566A56" w:rsidRPr="00566A56" w:rsidRDefault="00566A56" w:rsidP="005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566A56" w:rsidRPr="00566A56" w:rsidTr="00566A56">
        <w:tc>
          <w:tcPr>
            <w:tcW w:w="3190" w:type="dxa"/>
          </w:tcPr>
          <w:p w:rsidR="00566A56" w:rsidRPr="00566A56" w:rsidRDefault="00566A56" w:rsidP="00566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566A56" w:rsidRPr="00566A56" w:rsidRDefault="00566A56" w:rsidP="005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center"/>
          </w:tcPr>
          <w:p w:rsidR="00566A56" w:rsidRPr="00566A56" w:rsidRDefault="00566A56" w:rsidP="00566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56">
              <w:rPr>
                <w:rFonts w:ascii="Times New Roman" w:hAnsi="Times New Roman" w:cs="Times New Roman"/>
                <w:sz w:val="24"/>
                <w:szCs w:val="24"/>
              </w:rPr>
              <w:t>286,2</w:t>
            </w:r>
          </w:p>
        </w:tc>
      </w:tr>
    </w:tbl>
    <w:p w:rsidR="00566A56" w:rsidRPr="00566A56" w:rsidRDefault="00566A56" w:rsidP="0056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октября  2016 года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52724" w:rsidRPr="00566A56" w:rsidTr="0025272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52724" w:rsidRPr="00566A56" w:rsidTr="0025272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453,3</w:t>
            </w:r>
          </w:p>
        </w:tc>
      </w:tr>
    </w:tbl>
    <w:p w:rsidR="00252724" w:rsidRPr="00566A56" w:rsidRDefault="00252724" w:rsidP="0056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  2017 года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52724" w:rsidRPr="00566A56" w:rsidRDefault="00252724" w:rsidP="0056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566A56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52724" w:rsidRPr="00566A56" w:rsidTr="0025272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52724" w:rsidRPr="00566A56" w:rsidTr="0025272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2724" w:rsidRPr="00566A56" w:rsidRDefault="00252724" w:rsidP="005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566A56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554,7</w:t>
            </w:r>
          </w:p>
        </w:tc>
      </w:tr>
    </w:tbl>
    <w:p w:rsidR="00252724" w:rsidRPr="00566A56" w:rsidRDefault="00252724" w:rsidP="00566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724" w:rsidRPr="00566A56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52724"/>
    <w:rsid w:val="002A6D42"/>
    <w:rsid w:val="00351C7D"/>
    <w:rsid w:val="00357FF4"/>
    <w:rsid w:val="00566A56"/>
    <w:rsid w:val="007D14B2"/>
    <w:rsid w:val="00833BFE"/>
    <w:rsid w:val="0084761C"/>
    <w:rsid w:val="009E3A68"/>
    <w:rsid w:val="00AD090B"/>
    <w:rsid w:val="00B04817"/>
    <w:rsid w:val="00C036E1"/>
    <w:rsid w:val="00D276E5"/>
    <w:rsid w:val="00F220D4"/>
    <w:rsid w:val="00FA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7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06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130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43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45128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57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72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284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Алашайское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XXJ7TYMEEKJ2-3289-18</_dlc_DocId>
    <_dlc_DocIdUrl xmlns="57504d04-691e-4fc4-8f09-4f19fdbe90f6">
      <Url>https://vip.gov.mari.ru/paranga/_layouts/DocIdRedir.aspx?ID=XXJ7TYMEEKJ2-3289-18</Url>
      <Description>XXJ7TYMEEKJ2-3289-18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00694-3DAF-4A24-B644-342877A559A4}"/>
</file>

<file path=customXml/itemProps2.xml><?xml version="1.0" encoding="utf-8"?>
<ds:datastoreItem xmlns:ds="http://schemas.openxmlformats.org/officeDocument/2006/customXml" ds:itemID="{C8C98DBC-C02E-443E-A571-4AA6119B8641}"/>
</file>

<file path=customXml/itemProps3.xml><?xml version="1.0" encoding="utf-8"?>
<ds:datastoreItem xmlns:ds="http://schemas.openxmlformats.org/officeDocument/2006/customXml" ds:itemID="{3CFEF155-FE69-404D-8F15-D813C7C26D44}"/>
</file>

<file path=customXml/itemProps4.xml><?xml version="1.0" encoding="utf-8"?>
<ds:datastoreItem xmlns:ds="http://schemas.openxmlformats.org/officeDocument/2006/customXml" ds:itemID="{5C1027CD-0DA5-4CAF-9FB8-CDC15BFBF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1522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2016 г.</dc:title>
  <dc:subject/>
  <dc:creator>Оператор почты</dc:creator>
  <cp:keywords/>
  <dc:description/>
  <cp:lastModifiedBy>Оператор почты</cp:lastModifiedBy>
  <cp:revision>15</cp:revision>
  <dcterms:created xsi:type="dcterms:W3CDTF">2019-05-26T12:10:00Z</dcterms:created>
  <dcterms:modified xsi:type="dcterms:W3CDTF">2019-06-24T12:06:00Z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8be3f149-e142-4d10-b628-30651bb1251e</vt:lpwstr>
  </property>
</Properties>
</file>